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bookmarkStart w:id="0" w:name="_GoBack"/>
      <w:bookmarkEnd w:id="0"/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9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1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47C497E" w:rsidR="00C8708A" w:rsidRPr="00F2123A" w:rsidRDefault="00C9522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21 Septiembre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D671E08" w:rsidR="00C8708A" w:rsidRPr="00F2123A" w:rsidRDefault="00C9522D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Padre - Hijo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185250C" w:rsidR="00C8708A" w:rsidRPr="00F2123A" w:rsidRDefault="00C9522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Asoc. Cordillera 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12847241" w:rsidR="00024979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Alfredo Acuña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7B54FC00" w:rsidR="00024979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+5693592985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5319199" w:rsidR="00024979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58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9D87DD0" w:rsidR="007F0ADE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Felipe Troncoso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170AC68A" w:rsidR="007F0ADE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34501-6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F8ED4EA" w:rsidR="00DE456F" w:rsidRPr="00F2123A" w:rsidRDefault="003460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Guido Passalaqua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73989FB" w:rsidR="00DE456F" w:rsidRPr="00F2123A" w:rsidRDefault="003460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+56997483643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A5CF472" w:rsidR="00EB00E4" w:rsidRPr="00F2123A" w:rsidRDefault="003460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Sebastian Varela 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C5FF2ED" w:rsidR="00EB00E4" w:rsidRPr="00F2123A" w:rsidRDefault="003460D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+56971412292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23DFCDD4" w:rsidR="00C8708A" w:rsidRPr="00F2123A" w:rsidRDefault="003460D4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120 personas app 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CB2688A" w:rsidR="003A5D4C" w:rsidRPr="00F2123A" w:rsidRDefault="003460D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el depto de un amigo en La Reina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1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36153DE" w:rsidR="00F877A2" w:rsidRDefault="003460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DB59DD" w:rsidR="00F877A2" w:rsidRDefault="003460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35137AFB" w:rsidR="00F877A2" w:rsidRDefault="003460D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1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51864EBE" w:rsidR="00C8708A" w:rsidRPr="00F2123A" w:rsidRDefault="003460D4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61EFAD38" w14:textId="795FE131" w:rsidR="00C8708A" w:rsidRPr="00F2123A" w:rsidRDefault="003460D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</w:t>
            </w:r>
          </w:p>
        </w:tc>
        <w:tc>
          <w:tcPr>
            <w:tcW w:w="1568" w:type="dxa"/>
            <w:vAlign w:val="center"/>
          </w:tcPr>
          <w:p w14:paraId="42D52618" w14:textId="1CBD0704" w:rsidR="00C8708A" w:rsidRPr="00F2123A" w:rsidRDefault="003460D4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40F0CAFA" w:rsidR="00C8708A" w:rsidRPr="00F2123A" w:rsidRDefault="003460D4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110EC405" w14:textId="12166ED7" w:rsidR="00C8708A" w:rsidRPr="00F2123A" w:rsidRDefault="003460D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F4D4365" w:rsidR="00FB54AE" w:rsidRPr="00F2123A" w:rsidRDefault="003460D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1F9D972E" w14:textId="24397815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7BBD6FD0" w14:textId="09C00B20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2F9A8CB2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0DD08E" w14:textId="76A98FC9" w:rsidR="00FB54AE" w:rsidRPr="00F2123A" w:rsidRDefault="003460D4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9AB8086" w:rsidR="00FB54AE" w:rsidRPr="00F2123A" w:rsidRDefault="003460D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1A80CEA5" w14:textId="6F814B40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5A845A0B" w14:textId="60D1E1EC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27F4A7D" w14:textId="430D2CF9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6A04A8DF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21E25D77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3A0D777E" w14:textId="624CB55D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31ADE0CF" w14:textId="042857B4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76963C56" w14:textId="477B6C05" w:rsidR="00FB54AE" w:rsidRPr="00F2123A" w:rsidRDefault="003460D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3C353A5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E4BF4F" w14:textId="0DEC0E4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88C363B" w14:textId="2347A0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6094B14" w14:textId="41598B7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2111C25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551DC880" w:rsidR="00FB54AE" w:rsidRPr="00F2123A" w:rsidRDefault="003460D4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1EBF1C96" w14:textId="3F2D9455" w:rsidR="00FB54AE" w:rsidRPr="00F2123A" w:rsidRDefault="003460D4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</w:t>
            </w:r>
          </w:p>
        </w:tc>
        <w:tc>
          <w:tcPr>
            <w:tcW w:w="2835" w:type="dxa"/>
            <w:vAlign w:val="center"/>
          </w:tcPr>
          <w:p w14:paraId="24B85865" w14:textId="52A047D6" w:rsidR="00FB54AE" w:rsidRPr="00F2123A" w:rsidRDefault="003460D4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066A65EF" w:rsidR="00FB54AE" w:rsidRPr="00F2123A" w:rsidRDefault="003460D4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3.7%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D11EF1A" w:rsidR="00B25A32" w:rsidRPr="00F2123A" w:rsidRDefault="003460D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3C4ED6A5" w14:textId="7A0171DF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F4AD002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55BC23F" w14:textId="341A9FB7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134" w:type="dxa"/>
          </w:tcPr>
          <w:p w14:paraId="6C37D715" w14:textId="20E1C912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90" w:type="dxa"/>
          </w:tcPr>
          <w:p w14:paraId="3543258F" w14:textId="36971A89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5DE1BEC7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4A7352A0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45359FEA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</w:t>
            </w:r>
          </w:p>
        </w:tc>
        <w:tc>
          <w:tcPr>
            <w:tcW w:w="1233" w:type="dxa"/>
          </w:tcPr>
          <w:p w14:paraId="3F11C539" w14:textId="23FCAFF7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15" w:type="dxa"/>
          </w:tcPr>
          <w:p w14:paraId="27C7EF67" w14:textId="425E85F2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44527CC" w:rsidR="00B25A32" w:rsidRPr="00F2123A" w:rsidRDefault="003460D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38DCB6B5" w14:textId="247A7106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60EAD685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Híbridos varios pelos</w:t>
            </w:r>
          </w:p>
        </w:tc>
        <w:tc>
          <w:tcPr>
            <w:tcW w:w="1984" w:type="dxa"/>
            <w:vAlign w:val="center"/>
          </w:tcPr>
          <w:p w14:paraId="4A33A949" w14:textId="2C34A4BB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3AF23641" w14:textId="75A0A5F7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770B5A3A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09915005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1A63FC5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Híbridos varios pelos</w:t>
            </w:r>
          </w:p>
        </w:tc>
        <w:tc>
          <w:tcPr>
            <w:tcW w:w="2525" w:type="dxa"/>
            <w:vAlign w:val="center"/>
          </w:tcPr>
          <w:p w14:paraId="4C6B42A0" w14:textId="11E950F2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49E7D276" w14:textId="40F79731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63AAE364" w:rsidR="00B25A32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B5F81BF" w:rsidR="00B25A32" w:rsidRPr="00F2123A" w:rsidRDefault="003460D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2A84507E" w14:textId="084EB425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4B8077C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6901BE81" w14:textId="53040460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34" w:type="dxa"/>
          </w:tcPr>
          <w:p w14:paraId="02F63CF3" w14:textId="21521FAC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193FBDE3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3D646E6E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080D8012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798C48A" w14:textId="08F6D95B" w:rsidR="00B25A32" w:rsidRPr="005867B5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33" w:type="dxa"/>
          </w:tcPr>
          <w:p w14:paraId="4AB8ABC9" w14:textId="0C00327F" w:rsidR="00B25A32" w:rsidRPr="003460D4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3460D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0AC3921C" w:rsidR="00B25A32" w:rsidRPr="003460D4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3460D4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lastRenderedPageBreak/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6"/>
        <w:gridCol w:w="1526"/>
        <w:gridCol w:w="1112"/>
        <w:gridCol w:w="1539"/>
        <w:gridCol w:w="740"/>
        <w:gridCol w:w="2284"/>
        <w:gridCol w:w="2551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3460D4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758B469" w:rsidR="00FA263B" w:rsidRPr="00F2123A" w:rsidRDefault="003460D4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710DCFB9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64E59B32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577FC4AC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126" w:type="dxa"/>
          </w:tcPr>
          <w:p w14:paraId="6B251994" w14:textId="7B05365C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252A33A3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5F0BCBE1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76910366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628" w:type="dxa"/>
            <w:vAlign w:val="center"/>
          </w:tcPr>
          <w:p w14:paraId="460C86B9" w14:textId="343C4F2D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</w:t>
            </w:r>
          </w:p>
        </w:tc>
        <w:tc>
          <w:tcPr>
            <w:tcW w:w="1259" w:type="dxa"/>
          </w:tcPr>
          <w:p w14:paraId="699942FE" w14:textId="50D76B7E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05A5F2A8" w:rsidR="00FA263B" w:rsidRPr="00F2123A" w:rsidRDefault="003460D4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8232E62" w14:textId="5217242E" w:rsidR="003460D4" w:rsidRPr="00BE6751" w:rsidRDefault="003460D4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No Aplica</w:t>
      </w: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47CADFAB" w14:textId="6A6FF0ED" w:rsidR="003460D4" w:rsidRPr="009F7906" w:rsidRDefault="003460D4" w:rsidP="003460D4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No Aplica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A26341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3460D4">
        <w:rPr>
          <w:rFonts w:asciiTheme="minorHAnsi" w:hAnsiTheme="minorHAnsi"/>
          <w:lang w:val="es-ES_tradnl"/>
        </w:rPr>
        <w:t>Buena</w:t>
      </w:r>
      <w:r w:rsidR="003460D4">
        <w:rPr>
          <w:rFonts w:asciiTheme="minorHAnsi" w:hAnsiTheme="minorHAnsi"/>
          <w:lang w:val="es-ES_tradnl"/>
        </w:rPr>
        <w:tab/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CE692C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3460D4">
        <w:rPr>
          <w:rFonts w:asciiTheme="minorHAnsi" w:hAnsiTheme="minorHAnsi"/>
          <w:lang w:val="es-ES_tradnl"/>
        </w:rPr>
        <w:t>Buena a la izquierda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010B3A1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  <w:r w:rsidR="00D00B7E">
        <w:rPr>
          <w:rFonts w:asciiTheme="minorHAnsi" w:hAnsiTheme="minorHAnsi"/>
          <w:lang w:val="es-ES_tradnl"/>
        </w:rPr>
        <w:t>6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BC7E52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EAEF5D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919151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624AD5D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BF9912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043A53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00B7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0BC01917" w:rsidR="00B05700" w:rsidRPr="000E4894" w:rsidRDefault="00D00B7E" w:rsidP="00C235CD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No Aplica </w:t>
            </w: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0545F386" w:rsidR="00E532B8" w:rsidRDefault="00D00B7E" w:rsidP="00D00B7E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lastRenderedPageBreak/>
        <w:t>No aplica</w:t>
      </w: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EE239A7" w:rsidR="0066519D" w:rsidRDefault="00D00B7E" w:rsidP="00D00B7E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Muy buena y cordial. Delegado de mucha experiencia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0FE397EC" w:rsidR="007F20BB" w:rsidRPr="007F20BB" w:rsidRDefault="00D00B7E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Buena. No lo conocía y tiene muy buena disposición y conocimientos. 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lastRenderedPageBreak/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6C2967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2" w:history="1">
        <w:r w:rsidR="005D117C"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A5DDC" w14:textId="77777777" w:rsidR="00385D24" w:rsidRDefault="00385D24" w:rsidP="00E47267">
      <w:r>
        <w:separator/>
      </w:r>
    </w:p>
  </w:endnote>
  <w:endnote w:type="continuationSeparator" w:id="0">
    <w:p w14:paraId="6BEFD217" w14:textId="77777777" w:rsidR="00385D24" w:rsidRDefault="00385D2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C2967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3B2B3" w14:textId="77777777" w:rsidR="00385D24" w:rsidRDefault="00385D24" w:rsidP="00E47267">
      <w:r>
        <w:separator/>
      </w:r>
    </w:p>
  </w:footnote>
  <w:footnote w:type="continuationSeparator" w:id="0">
    <w:p w14:paraId="1E23FD31" w14:textId="77777777" w:rsidR="00385D24" w:rsidRDefault="00385D2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2E0E" w14:textId="77777777" w:rsidR="00454711" w:rsidRDefault="006C296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3F55C" w14:textId="77777777" w:rsidR="00454711" w:rsidRDefault="006C296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460D4"/>
    <w:rsid w:val="0035072A"/>
    <w:rsid w:val="003507B9"/>
    <w:rsid w:val="00360EC5"/>
    <w:rsid w:val="0036135E"/>
    <w:rsid w:val="003738DD"/>
    <w:rsid w:val="00385D24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2967"/>
    <w:rsid w:val="006C779E"/>
    <w:rsid w:val="00722D97"/>
    <w:rsid w:val="0072545D"/>
    <w:rsid w:val="00743974"/>
    <w:rsid w:val="00756501"/>
    <w:rsid w:val="00766495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298B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C2371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9522D"/>
    <w:rsid w:val="00CB78C4"/>
    <w:rsid w:val="00CD3A4B"/>
    <w:rsid w:val="00CF1688"/>
    <w:rsid w:val="00CF1956"/>
    <w:rsid w:val="00CF3E3C"/>
    <w:rsid w:val="00D00B7E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E47"/>
    <w:rsid w:val="00E45F26"/>
    <w:rsid w:val="00E47267"/>
    <w:rsid w:val="00E532B8"/>
    <w:rsid w:val="00E54AF9"/>
    <w:rsid w:val="00E56279"/>
    <w:rsid w:val="00E81812"/>
    <w:rsid w:val="00EA0277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A59DD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0F42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ferochi.cl/encuesta-informe-de-evaluacion-jurado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ibunalsupremo@ferochi.c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bvgabrielop@ferochi.c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5D84C3-5312-49A6-9428-E46276A0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794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Santiago Urrutia Vallejos</cp:lastModifiedBy>
  <cp:revision>2</cp:revision>
  <cp:lastPrinted>2019-08-08T15:16:00Z</cp:lastPrinted>
  <dcterms:created xsi:type="dcterms:W3CDTF">2024-10-04T16:54:00Z</dcterms:created>
  <dcterms:modified xsi:type="dcterms:W3CDTF">2024-10-04T16:54:00Z</dcterms:modified>
</cp:coreProperties>
</file>